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6CEF5" w14:textId="33C1EF6B" w:rsidR="005504D8" w:rsidRPr="00AA2353" w:rsidRDefault="005504D8" w:rsidP="005504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S2-220539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65CE82EE" w14:textId="77777777" w:rsidR="005504D8" w:rsidRPr="00AA2353" w:rsidRDefault="005504D8" w:rsidP="005504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8B2E2DF" w14:textId="77777777" w:rsidR="008A0F7A" w:rsidRDefault="008A0F7A" w:rsidP="008A0F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S2-2203649</w:t>
      </w:r>
    </w:p>
    <w:p w14:paraId="7AEED38C" w14:textId="77777777" w:rsidR="008A0F7A" w:rsidRDefault="008A0F7A" w:rsidP="008A0F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2B9CA54E" w14:textId="71B6552F" w:rsidR="008A0F7A" w:rsidRPr="008A0F7A" w:rsidRDefault="008A0F7A" w:rsidP="008A0F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160178A" w14:textId="77777777" w:rsidR="008A0F7A" w:rsidRDefault="008A0F7A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337E5A6F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D0FAE" w:rsidRDefault="001B6063" w:rsidP="001B606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0FAE">
        <w:rPr>
          <w:rFonts w:ascii="Arial" w:hAnsi="Arial" w:cs="Arial"/>
          <w:b/>
          <w:lang w:val="fr-FR"/>
        </w:rPr>
        <w:t>Contact Person:</w:t>
      </w:r>
      <w:r w:rsidRPr="007D0FAE">
        <w:rPr>
          <w:rFonts w:ascii="Arial" w:hAnsi="Arial" w:cs="Arial"/>
          <w:bCs/>
          <w:lang w:val="fr-FR"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Giorgi Gulbani</w:t>
      </w:r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D0FAE" w:rsidRDefault="001B6063" w:rsidP="001B606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0FAE">
        <w:rPr>
          <w:color w:val="0000FF"/>
          <w:lang w:val="fr-FR"/>
        </w:rPr>
        <w:t>E-mail Address:</w:t>
      </w:r>
      <w:r w:rsidRPr="007D0FAE">
        <w:rPr>
          <w:bCs/>
          <w:color w:val="0000FF"/>
          <w:lang w:val="fr-FR"/>
        </w:rPr>
        <w:tab/>
        <w:t>giorgi.gulbani@huawei.com</w:t>
      </w:r>
    </w:p>
    <w:p w14:paraId="7167E2D0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5AD7" w14:textId="77777777" w:rsidR="00986C0D" w:rsidRDefault="00986C0D">
      <w:r>
        <w:separator/>
      </w:r>
    </w:p>
  </w:endnote>
  <w:endnote w:type="continuationSeparator" w:id="0">
    <w:p w14:paraId="4F781D36" w14:textId="77777777" w:rsidR="00986C0D" w:rsidRDefault="0098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1F6CA" w14:textId="77777777" w:rsidR="00986C0D" w:rsidRDefault="00986C0D">
      <w:r>
        <w:separator/>
      </w:r>
    </w:p>
  </w:footnote>
  <w:footnote w:type="continuationSeparator" w:id="0">
    <w:p w14:paraId="3A33D3C0" w14:textId="77777777" w:rsidR="00986C0D" w:rsidRDefault="0098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B6063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504D8"/>
    <w:rsid w:val="00561E2A"/>
    <w:rsid w:val="00562B55"/>
    <w:rsid w:val="00584B08"/>
    <w:rsid w:val="00585360"/>
    <w:rsid w:val="005A360D"/>
    <w:rsid w:val="005D4124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77527D"/>
    <w:rsid w:val="00814E1B"/>
    <w:rsid w:val="00896640"/>
    <w:rsid w:val="0089666F"/>
    <w:rsid w:val="008A0F7A"/>
    <w:rsid w:val="008F5B13"/>
    <w:rsid w:val="0090241A"/>
    <w:rsid w:val="00923E7C"/>
    <w:rsid w:val="00986C0D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1319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3</cp:revision>
  <cp:lastPrinted>2002-04-23T07:10:00Z</cp:lastPrinted>
  <dcterms:created xsi:type="dcterms:W3CDTF">2022-04-22T04:49:00Z</dcterms:created>
  <dcterms:modified xsi:type="dcterms:W3CDTF">2022-06-17T14:30:00Z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